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9"/>
        <w:gridCol w:w="3026"/>
        <w:gridCol w:w="2111"/>
        <w:gridCol w:w="2895"/>
        <w:gridCol w:w="2907"/>
        <w:gridCol w:w="3188"/>
      </w:tblGrid>
      <w:tr w:rsidR="00FB6FEA" w:rsidTr="00BB25EE">
        <w:tc>
          <w:tcPr>
            <w:tcW w:w="659" w:type="dxa"/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95" w:type="dxa"/>
          </w:tcPr>
          <w:p w:rsidR="00FB6FEA" w:rsidRPr="00BB25EE" w:rsidRDefault="00BB25EE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07" w:type="dxa"/>
          </w:tcPr>
          <w:p w:rsidR="00FB6FEA" w:rsidRPr="00BB25EE" w:rsidRDefault="00FB6FEA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FB6FEA" w:rsidRPr="00BB25EE" w:rsidRDefault="00D1080D" w:rsidP="00BB2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</w:tr>
      <w:tr w:rsidR="00FB6FEA" w:rsidRPr="00BB25EE" w:rsidTr="00BB25EE">
        <w:tc>
          <w:tcPr>
            <w:tcW w:w="659" w:type="dxa"/>
          </w:tcPr>
          <w:p w:rsidR="00FB6FEA" w:rsidRPr="00BB25EE" w:rsidRDefault="00FB6FEA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FB6FEA" w:rsidRDefault="00FB6FEA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Козлова</w:t>
            </w:r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Викторовна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FB6FEA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895" w:type="dxa"/>
          </w:tcPr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ВСА 0223562 от 10.06.05</w:t>
            </w:r>
          </w:p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профессиональная переподготовка (550 часов) Краснодарский краевой институт дополнительного профессионального педагогического образования </w:t>
            </w:r>
          </w:p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КР № 001444 апрель2013г.</w:t>
            </w:r>
          </w:p>
        </w:tc>
        <w:tc>
          <w:tcPr>
            <w:tcW w:w="2907" w:type="dxa"/>
          </w:tcPr>
          <w:p w:rsidR="00FB6FEA" w:rsidRPr="00BB25EE" w:rsidRDefault="00FB6FEA" w:rsidP="00D5734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СГУТ и КД</w:t>
            </w:r>
          </w:p>
        </w:tc>
        <w:tc>
          <w:tcPr>
            <w:tcW w:w="3188" w:type="dxa"/>
          </w:tcPr>
          <w:p w:rsidR="00FB6FEA" w:rsidRPr="00BB25EE" w:rsidRDefault="00FB6FEA" w:rsidP="00D5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КПК (72часа), апрель 2008г., тема: «Инновационный менеджмент (управление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раззвитием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ДОУ в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усових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модернизации образования) – ГОУВПО «Российский государственный университет им. И.Т.Герцена», КПК (72 часа),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октбрь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2010г., тема: «Содержательные и организационные аспекты управления дошкольным учреждением в период модернизации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» - ГОУВПО «Кубанский государственный университет»,  КПК (72 часа), апрель 2015г. тема: «Управление дошкольной образовательной организацией в условиях введения ФГОС дошкольного образования» - ГБОУ Краснодарского края ККИДППО</w:t>
            </w:r>
          </w:p>
        </w:tc>
      </w:tr>
      <w:tr w:rsidR="00D7403F" w:rsidRPr="00BB25EE" w:rsidTr="00FB6FEA">
        <w:tc>
          <w:tcPr>
            <w:tcW w:w="659" w:type="dxa"/>
          </w:tcPr>
          <w:p w:rsidR="00D7403F" w:rsidRPr="00BB25EE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7403F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Аббасова</w:t>
            </w:r>
            <w:proofErr w:type="spellEnd"/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Махаббет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Айюб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403F" w:rsidRPr="00BB25EE" w:rsidRDefault="00D7403F" w:rsidP="00D1080D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5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НВ № 012947 от 05.07.87</w:t>
            </w:r>
          </w:p>
        </w:tc>
        <w:tc>
          <w:tcPr>
            <w:tcW w:w="2907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Азербайджанский педагогический институт русского языка и литературы им. М.Ф </w:t>
            </w:r>
            <w:proofErr w:type="spellStart"/>
            <w:r w:rsidRPr="00BB25EE">
              <w:rPr>
                <w:rFonts w:ascii="Times New Roman" w:hAnsi="Times New Roman" w:cs="Times New Roman"/>
              </w:rPr>
              <w:t>Арундова</w:t>
            </w:r>
            <w:proofErr w:type="spellEnd"/>
          </w:p>
        </w:tc>
        <w:tc>
          <w:tcPr>
            <w:tcW w:w="3188" w:type="dxa"/>
          </w:tcPr>
          <w:p w:rsidR="00D7403F" w:rsidRPr="00BB25EE" w:rsidRDefault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повышении квалификации ГОУ Краснодарского края ЛКИДППО по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взаимодействия воспитателя и ребёнка в процессе всестороннего развития личности дошкольников (108ч.). Сертификат КПК ГОУ Краснодарского края ККИДППО по теме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в системе образования РФ" (24ч.), Удостоверение  ПК ГБОУ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 ККИДППО "Концептуальные основы введения ФГОС ДО" (72ч.) серия 23-ПК № 013731</w:t>
            </w:r>
          </w:p>
        </w:tc>
      </w:tr>
      <w:tr w:rsidR="00D7403F" w:rsidRPr="00BB25EE" w:rsidTr="00FB6FEA">
        <w:tc>
          <w:tcPr>
            <w:tcW w:w="659" w:type="dxa"/>
          </w:tcPr>
          <w:p w:rsidR="00D7403F" w:rsidRPr="00BB25EE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7403F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Агаева</w:t>
            </w:r>
            <w:proofErr w:type="spellEnd"/>
          </w:p>
          <w:p w:rsidR="00D1080D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Зумруд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403F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895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25EE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BB25EE">
              <w:rPr>
                <w:rFonts w:ascii="Times New Roman" w:hAnsi="Times New Roman" w:cs="Times New Roman"/>
              </w:rPr>
              <w:t xml:space="preserve"> </w:t>
            </w:r>
            <w:r w:rsidRPr="00BB25EE">
              <w:rPr>
                <w:rFonts w:ascii="Times New Roman" w:hAnsi="Times New Roman" w:cs="Times New Roman"/>
              </w:rPr>
              <w:lastRenderedPageBreak/>
              <w:t xml:space="preserve">педагогическое </w:t>
            </w:r>
          </w:p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BB25EE">
              <w:rPr>
                <w:rFonts w:ascii="Times New Roman" w:hAnsi="Times New Roman" w:cs="Times New Roman"/>
              </w:rPr>
              <w:t>СБ</w:t>
            </w:r>
            <w:proofErr w:type="gramEnd"/>
            <w:r w:rsidRPr="00BB25EE">
              <w:rPr>
                <w:rFonts w:ascii="Times New Roman" w:hAnsi="Times New Roman" w:cs="Times New Roman"/>
              </w:rPr>
              <w:t xml:space="preserve"> 3076737 от 01.07.03</w:t>
            </w:r>
          </w:p>
        </w:tc>
        <w:tc>
          <w:tcPr>
            <w:tcW w:w="2907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lastRenderedPageBreak/>
              <w:t>Актарское</w:t>
            </w:r>
            <w:proofErr w:type="spellEnd"/>
            <w:r w:rsidRPr="00BB25EE">
              <w:rPr>
                <w:rFonts w:ascii="Times New Roman" w:hAnsi="Times New Roman" w:cs="Times New Roman"/>
              </w:rPr>
              <w:t xml:space="preserve"> педагогическое </w:t>
            </w:r>
            <w:r w:rsidRPr="00BB25EE">
              <w:rPr>
                <w:rFonts w:ascii="Times New Roman" w:hAnsi="Times New Roman" w:cs="Times New Roman"/>
              </w:rPr>
              <w:lastRenderedPageBreak/>
              <w:t>училище Саратовской области</w:t>
            </w:r>
          </w:p>
        </w:tc>
        <w:tc>
          <w:tcPr>
            <w:tcW w:w="3188" w:type="dxa"/>
          </w:tcPr>
          <w:p w:rsidR="00D7403F" w:rsidRPr="00BB25EE" w:rsidRDefault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Краснодарского края </w:t>
            </w:r>
            <w:r w:rsidRPr="00BB2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"Туапсинский социально - педагогический колледж" сентябрь 2015г. по теме: "Концептуальные основы введения ФГОС ДО" 72ч.  удостоверение серия ПК № 001445  № 1395</w:t>
            </w:r>
          </w:p>
        </w:tc>
      </w:tr>
      <w:tr w:rsidR="00D1080D" w:rsidRPr="00BB25EE" w:rsidTr="00FB6FEA">
        <w:tc>
          <w:tcPr>
            <w:tcW w:w="659" w:type="dxa"/>
          </w:tcPr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1080D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Броник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Автандиловна</w:t>
            </w:r>
            <w:proofErr w:type="spellEnd"/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1080D" w:rsidRDefault="00D1080D">
            <w:r w:rsidRPr="00CF780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5" w:type="dxa"/>
          </w:tcPr>
          <w:p w:rsidR="00D1080D" w:rsidRPr="00BB25EE" w:rsidRDefault="00D1080D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Среднее педагогическое</w:t>
            </w:r>
          </w:p>
          <w:p w:rsidR="00D1080D" w:rsidRPr="00BB25EE" w:rsidRDefault="00D1080D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ПП № 0017912 от 29.05.15</w:t>
            </w:r>
          </w:p>
        </w:tc>
        <w:tc>
          <w:tcPr>
            <w:tcW w:w="2907" w:type="dxa"/>
          </w:tcPr>
          <w:p w:rsidR="00D1080D" w:rsidRPr="00BB25EE" w:rsidRDefault="00D1080D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колледж поликультурного образования</w:t>
            </w:r>
          </w:p>
        </w:tc>
        <w:tc>
          <w:tcPr>
            <w:tcW w:w="3188" w:type="dxa"/>
          </w:tcPr>
          <w:p w:rsidR="00D1080D" w:rsidRPr="00BB25EE" w:rsidRDefault="00D1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ГБПОУ Краснодарского края "Туапсинский социально - педагогический колледж" сентябрь 2015г. по теме: "Концептуальные основы введения ФГОС ДО" 72ч.  удостоверение серия ПК № 001459  № 1406</w:t>
            </w:r>
          </w:p>
        </w:tc>
      </w:tr>
      <w:tr w:rsidR="00D1080D" w:rsidRPr="00BB25EE" w:rsidTr="00FB6FEA">
        <w:tc>
          <w:tcPr>
            <w:tcW w:w="659" w:type="dxa"/>
          </w:tcPr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1080D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Готкина</w:t>
            </w:r>
            <w:proofErr w:type="spellEnd"/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Николаевна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1080D" w:rsidRDefault="00D1080D">
            <w:r w:rsidRPr="00CF780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5" w:type="dxa"/>
          </w:tcPr>
          <w:p w:rsidR="00D1080D" w:rsidRPr="00BB25EE" w:rsidRDefault="00D1080D" w:rsidP="008C66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25EE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BB25EE">
              <w:rPr>
                <w:rFonts w:ascii="Times New Roman" w:hAnsi="Times New Roman" w:cs="Times New Roman"/>
              </w:rPr>
              <w:t xml:space="preserve"> педагогическое </w:t>
            </w:r>
          </w:p>
          <w:p w:rsidR="00D1080D" w:rsidRPr="00BB25EE" w:rsidRDefault="00D1080D" w:rsidP="008C666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МТ № 442795 от 04.07.89</w:t>
            </w:r>
          </w:p>
        </w:tc>
        <w:tc>
          <w:tcPr>
            <w:tcW w:w="2907" w:type="dxa"/>
          </w:tcPr>
          <w:p w:rsidR="00D1080D" w:rsidRPr="00BB25EE" w:rsidRDefault="00D1080D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Сочинское педагогическое училище</w:t>
            </w:r>
          </w:p>
        </w:tc>
        <w:tc>
          <w:tcPr>
            <w:tcW w:w="3188" w:type="dxa"/>
          </w:tcPr>
          <w:p w:rsidR="00D1080D" w:rsidRPr="00BB25EE" w:rsidRDefault="00D1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КПК 2009г. ГОУ Краснодарского края ККИДППО, тема; Основы педагогического взаимодействия воспитателя и ребёнка в процессе всестороннего развития личности дошкольника", Удостоверение ПК ГБОУ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 ККИДППО "Концептуальные основы введения ФГОС ДО" (72ч) серия 23-ПК № 014095, КПК май 2014г. - удостоверение серия - 23-ПК № 014095 ГБОУ Краснодарского края ККИДППО (72 ч.) - ФГОС</w:t>
            </w:r>
          </w:p>
        </w:tc>
      </w:tr>
      <w:tr w:rsidR="00D7403F" w:rsidRPr="00BB25EE" w:rsidTr="00FB6FEA">
        <w:tc>
          <w:tcPr>
            <w:tcW w:w="659" w:type="dxa"/>
          </w:tcPr>
          <w:p w:rsidR="00D7403F" w:rsidRPr="00BB25EE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7403F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Дудченко</w:t>
            </w:r>
            <w:proofErr w:type="spellEnd"/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403F" w:rsidRPr="00BB25EE" w:rsidRDefault="00D7403F" w:rsidP="00D1080D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895" w:type="dxa"/>
          </w:tcPr>
          <w:p w:rsidR="00D7403F" w:rsidRPr="00BB25EE" w:rsidRDefault="00D7403F" w:rsidP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D7403F" w:rsidRPr="00BB25EE" w:rsidRDefault="00D7403F" w:rsidP="00A84236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</w:t>
            </w:r>
            <w:r w:rsidR="00A84236">
              <w:rPr>
                <w:rFonts w:ascii="Times New Roman" w:hAnsi="Times New Roman" w:cs="Times New Roman"/>
              </w:rPr>
              <w:t xml:space="preserve"> бакалавра 102324 0832083 № 1090-б от 05.08.2016</w:t>
            </w:r>
          </w:p>
        </w:tc>
        <w:tc>
          <w:tcPr>
            <w:tcW w:w="2907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государственный университет</w:t>
            </w:r>
          </w:p>
        </w:tc>
        <w:tc>
          <w:tcPr>
            <w:tcW w:w="3188" w:type="dxa"/>
          </w:tcPr>
          <w:p w:rsidR="00D7403F" w:rsidRPr="00BB25EE" w:rsidRDefault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свидетельство 2011г. ГОУ Краснодарского края ККИДППО тема: "Основы педагогического взаимодействия воспитателя и ребёнка в процессе всестороннего развития личности дошкольника", сертификат КПК 2011 ГОУ Краснодарского края ККИДППО тема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политика в системе образования РФ", Удостоверение  ПК ГБОУ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2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ККИДППО "Концептуальные основы введения ФГОС ДО" (72ч.) серия 23-ПК № 016439,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авгус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2014г. ГБОУ Краснодарского края ККИДППО тема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Технология проектирования образовательного процесса в ДОО с учётом ФГОС" (72ч.) - удостоверение 23-ПК № 016439</w:t>
            </w:r>
          </w:p>
        </w:tc>
      </w:tr>
      <w:tr w:rsidR="00D7403F" w:rsidRPr="00BB25EE" w:rsidTr="00FB6FEA">
        <w:tc>
          <w:tcPr>
            <w:tcW w:w="659" w:type="dxa"/>
          </w:tcPr>
          <w:p w:rsidR="00D7403F" w:rsidRPr="00BB25EE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7403F" w:rsidRDefault="00D7403F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Дубинина</w:t>
            </w:r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</w:rPr>
              <w:t>Владжимировна</w:t>
            </w:r>
            <w:proofErr w:type="spellEnd"/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403F" w:rsidRPr="00BB25EE" w:rsidRDefault="00D7403F" w:rsidP="00D10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Муз</w:t>
            </w:r>
            <w:proofErr w:type="gramStart"/>
            <w:r w:rsidRPr="00BB25EE">
              <w:rPr>
                <w:rFonts w:ascii="Times New Roman" w:hAnsi="Times New Roman" w:cs="Times New Roman"/>
              </w:rPr>
              <w:t>.р</w:t>
            </w:r>
            <w:proofErr w:type="gramEnd"/>
            <w:r w:rsidRPr="00BB25EE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2895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Среднее специальное, диплом</w:t>
            </w:r>
            <w:r w:rsidR="009A2F75" w:rsidRPr="00BB25EE">
              <w:rPr>
                <w:rFonts w:ascii="Times New Roman" w:hAnsi="Times New Roman" w:cs="Times New Roman"/>
              </w:rPr>
              <w:t xml:space="preserve"> ЕТ № 360389 от 22.06.82</w:t>
            </w:r>
          </w:p>
        </w:tc>
        <w:tc>
          <w:tcPr>
            <w:tcW w:w="2907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Волгоградское училище искусств</w:t>
            </w:r>
          </w:p>
        </w:tc>
        <w:tc>
          <w:tcPr>
            <w:tcW w:w="3188" w:type="dxa"/>
          </w:tcPr>
          <w:p w:rsidR="00D7403F" w:rsidRPr="00BB25EE" w:rsidRDefault="00D7403F" w:rsidP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удостоверение КПК 2009г. ГОУ Краснодарского края ККИДППО, тема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Развитие личностного потенциала и творческих способностей детей средствами искусства"</w:t>
            </w:r>
          </w:p>
          <w:p w:rsidR="00D7403F" w:rsidRPr="00BB25EE" w:rsidRDefault="00D7403F" w:rsidP="00D7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июнь 2014г. ГОУ Краснодарского края ККИДППО (72ч.) тема "ФГОС в условиях ДОУ"</w:t>
            </w:r>
          </w:p>
        </w:tc>
      </w:tr>
      <w:tr w:rsidR="00D1080D" w:rsidRPr="00BB25EE" w:rsidTr="00FB6FEA">
        <w:tc>
          <w:tcPr>
            <w:tcW w:w="659" w:type="dxa"/>
          </w:tcPr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1080D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Лобанова</w:t>
            </w:r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Борисовна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1080D" w:rsidRDefault="00D1080D" w:rsidP="00D1080D">
            <w:pPr>
              <w:jc w:val="center"/>
            </w:pPr>
            <w:r w:rsidRPr="00BD4BC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5" w:type="dxa"/>
          </w:tcPr>
          <w:p w:rsidR="00D1080D" w:rsidRPr="00BB25EE" w:rsidRDefault="00D1080D" w:rsidP="009A2F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25EE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BB25EE">
              <w:rPr>
                <w:rFonts w:ascii="Times New Roman" w:hAnsi="Times New Roman" w:cs="Times New Roman"/>
              </w:rPr>
              <w:t xml:space="preserve"> педагогическое </w:t>
            </w:r>
          </w:p>
          <w:p w:rsidR="00D1080D" w:rsidRPr="00BB25EE" w:rsidRDefault="00D1080D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ПП № 0017910 от 29.05.15</w:t>
            </w:r>
          </w:p>
        </w:tc>
        <w:tc>
          <w:tcPr>
            <w:tcW w:w="2907" w:type="dxa"/>
          </w:tcPr>
          <w:p w:rsidR="00D1080D" w:rsidRPr="00BB25EE" w:rsidRDefault="00D1080D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колледж поликультурного образования</w:t>
            </w:r>
          </w:p>
        </w:tc>
        <w:tc>
          <w:tcPr>
            <w:tcW w:w="3188" w:type="dxa"/>
          </w:tcPr>
          <w:p w:rsidR="00D1080D" w:rsidRPr="00BB25EE" w:rsidRDefault="00D1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октябрь 2014г. ГОУ Краснодарского края ККИДППО (72ч.) тема "ФГОС в условиях ДОУ"</w:t>
            </w:r>
          </w:p>
        </w:tc>
      </w:tr>
      <w:tr w:rsidR="00D1080D" w:rsidRPr="00BB25EE" w:rsidTr="00FB6FEA">
        <w:tc>
          <w:tcPr>
            <w:tcW w:w="659" w:type="dxa"/>
          </w:tcPr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1080D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Соколова</w:t>
            </w:r>
          </w:p>
          <w:p w:rsidR="00D1080D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1080D" w:rsidRDefault="00D1080D" w:rsidP="00D1080D">
            <w:pPr>
              <w:jc w:val="center"/>
            </w:pPr>
            <w:r w:rsidRPr="00BD4BC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5" w:type="dxa"/>
          </w:tcPr>
          <w:p w:rsidR="00D1080D" w:rsidRPr="00BB25EE" w:rsidRDefault="00D1080D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D1080D" w:rsidRPr="00BB25EE" w:rsidRDefault="00D1080D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РВ № 558653 от 06.07.89</w:t>
            </w:r>
          </w:p>
        </w:tc>
        <w:tc>
          <w:tcPr>
            <w:tcW w:w="2907" w:type="dxa"/>
          </w:tcPr>
          <w:p w:rsidR="00D1080D" w:rsidRPr="00BB25EE" w:rsidRDefault="00D1080D" w:rsidP="00BB25EE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Воронежский ордена "Знак Почёта" государственный педагогический институт</w:t>
            </w:r>
          </w:p>
        </w:tc>
        <w:tc>
          <w:tcPr>
            <w:tcW w:w="3188" w:type="dxa"/>
          </w:tcPr>
          <w:p w:rsidR="00D1080D" w:rsidRPr="00BB25EE" w:rsidRDefault="00D1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Удостоверение КПК 2011 ГОУ Краснодарского края ККИДППО тема " Основы педагогического взаимодействия воспитателя и ребёнка в процессе всестороннего развития личности дошкольников"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достоверение  ПК ГБОУ </w:t>
            </w:r>
            <w:proofErr w:type="spell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Кр.кр</w:t>
            </w:r>
            <w:proofErr w:type="spell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. ККИДППО "Концептуальные основы введения ФГОС ДО" (72ч.) серия 23-ПК № 015331 июль 2014</w:t>
            </w:r>
          </w:p>
        </w:tc>
      </w:tr>
      <w:tr w:rsidR="00D1080D" w:rsidRPr="00BB25EE" w:rsidTr="00FB6FEA">
        <w:tc>
          <w:tcPr>
            <w:tcW w:w="659" w:type="dxa"/>
          </w:tcPr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1080D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Струцкая</w:t>
            </w:r>
            <w:proofErr w:type="spellEnd"/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1080D" w:rsidRDefault="00D1080D" w:rsidP="00D1080D">
            <w:pPr>
              <w:jc w:val="center"/>
            </w:pPr>
            <w:r w:rsidRPr="00BD4BC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5" w:type="dxa"/>
          </w:tcPr>
          <w:p w:rsidR="00D1080D" w:rsidRPr="00BB25EE" w:rsidRDefault="00D1080D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D1080D" w:rsidRPr="00BB25EE" w:rsidRDefault="00D1080D" w:rsidP="009A2F75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Диплом ИВС 0258310 от 26.06.</w:t>
            </w:r>
            <w:r w:rsidR="00A84236">
              <w:rPr>
                <w:rFonts w:ascii="Times New Roman" w:hAnsi="Times New Roman" w:cs="Times New Roman"/>
              </w:rPr>
              <w:t>20</w:t>
            </w:r>
            <w:r w:rsidRPr="00BB25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07" w:type="dxa"/>
          </w:tcPr>
          <w:p w:rsidR="00D1080D" w:rsidRPr="00BB25EE" w:rsidRDefault="00D1080D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3188" w:type="dxa"/>
          </w:tcPr>
          <w:p w:rsidR="00D1080D" w:rsidRPr="00BB25EE" w:rsidRDefault="00D1080D" w:rsidP="00F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удостоверение ГБПОУ " Новороссийский социальн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 на тему: " Концептуальные основы введения ФГОС дошкольного образования" (72 часа) сентябрь 2015</w:t>
            </w:r>
          </w:p>
        </w:tc>
      </w:tr>
      <w:tr w:rsidR="00D7403F" w:rsidRPr="00BB25EE" w:rsidTr="00FB6FEA">
        <w:tc>
          <w:tcPr>
            <w:tcW w:w="659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7403F" w:rsidRDefault="009A2F75" w:rsidP="00BB2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5EE">
              <w:rPr>
                <w:rFonts w:ascii="Times New Roman" w:hAnsi="Times New Roman" w:cs="Times New Roman"/>
              </w:rPr>
              <w:t>Суздалева</w:t>
            </w:r>
            <w:proofErr w:type="spellEnd"/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403F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95" w:type="dxa"/>
          </w:tcPr>
          <w:p w:rsidR="00D7403F" w:rsidRPr="00BB25EE" w:rsidRDefault="00FB6FEA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Среднее педагогическое диплом</w:t>
            </w:r>
            <w:r w:rsidR="00A84236">
              <w:rPr>
                <w:rFonts w:ascii="Times New Roman" w:hAnsi="Times New Roman" w:cs="Times New Roman"/>
              </w:rPr>
              <w:t xml:space="preserve"> АК 1395336 от 23.06.2007</w:t>
            </w:r>
          </w:p>
        </w:tc>
        <w:tc>
          <w:tcPr>
            <w:tcW w:w="2907" w:type="dxa"/>
          </w:tcPr>
          <w:p w:rsidR="00D7403F" w:rsidRPr="00BB25EE" w:rsidRDefault="00FB6FEA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Сочинский колледж поликультурного образования</w:t>
            </w:r>
          </w:p>
        </w:tc>
        <w:tc>
          <w:tcPr>
            <w:tcW w:w="3188" w:type="dxa"/>
          </w:tcPr>
          <w:p w:rsidR="00D7403F" w:rsidRPr="00BB25EE" w:rsidRDefault="00D1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ККИДППО "Концептуальные основы введения ФГОС ДО" (72ч.)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 2016</w:t>
            </w:r>
          </w:p>
        </w:tc>
      </w:tr>
      <w:tr w:rsidR="00D7403F" w:rsidRPr="00BB25EE" w:rsidTr="00FB6FEA">
        <w:tc>
          <w:tcPr>
            <w:tcW w:w="659" w:type="dxa"/>
          </w:tcPr>
          <w:p w:rsidR="00D7403F" w:rsidRPr="00BB25EE" w:rsidRDefault="00D74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D7403F" w:rsidRDefault="009A2F75" w:rsidP="00BB25EE">
            <w:pPr>
              <w:jc w:val="center"/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Ушакова</w:t>
            </w:r>
          </w:p>
          <w:p w:rsidR="00D1080D" w:rsidRPr="00BB25EE" w:rsidRDefault="00D1080D" w:rsidP="00BB2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Николаевна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403F" w:rsidRPr="00BB25EE" w:rsidRDefault="00D1080D" w:rsidP="00D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  <w:tc>
          <w:tcPr>
            <w:tcW w:w="2895" w:type="dxa"/>
          </w:tcPr>
          <w:p w:rsidR="00D7403F" w:rsidRPr="00BB25EE" w:rsidRDefault="00FB6FEA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 xml:space="preserve">Среднее специальное, диплом </w:t>
            </w:r>
            <w:proofErr w:type="gramStart"/>
            <w:r w:rsidRPr="00BB25EE">
              <w:rPr>
                <w:rFonts w:ascii="Times New Roman" w:hAnsi="Times New Roman" w:cs="Times New Roman"/>
              </w:rPr>
              <w:t>СБ</w:t>
            </w:r>
            <w:proofErr w:type="gramEnd"/>
            <w:r w:rsidRPr="00BB25EE">
              <w:rPr>
                <w:rFonts w:ascii="Times New Roman" w:hAnsi="Times New Roman" w:cs="Times New Roman"/>
              </w:rPr>
              <w:t xml:space="preserve"> 5189143 от 24.06.10</w:t>
            </w:r>
          </w:p>
        </w:tc>
        <w:tc>
          <w:tcPr>
            <w:tcW w:w="2907" w:type="dxa"/>
          </w:tcPr>
          <w:p w:rsidR="00D7403F" w:rsidRPr="00BB25EE" w:rsidRDefault="00FB6FEA">
            <w:pPr>
              <w:rPr>
                <w:rFonts w:ascii="Times New Roman" w:hAnsi="Times New Roman" w:cs="Times New Roman"/>
              </w:rPr>
            </w:pPr>
            <w:r w:rsidRPr="00BB25EE">
              <w:rPr>
                <w:rFonts w:ascii="Times New Roman" w:hAnsi="Times New Roman" w:cs="Times New Roman"/>
              </w:rPr>
              <w:t>Сочинское училище искусств</w:t>
            </w:r>
          </w:p>
        </w:tc>
        <w:tc>
          <w:tcPr>
            <w:tcW w:w="3188" w:type="dxa"/>
          </w:tcPr>
          <w:p w:rsidR="00D7403F" w:rsidRPr="00BB25EE" w:rsidRDefault="00F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сентябрь 2015г. Новороссийский социальн</w:t>
            </w:r>
            <w:proofErr w:type="gramStart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25E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 на тему: " Концептуальные основы введения ФГОС дошкольного образования" (72 часа)</w:t>
            </w:r>
          </w:p>
        </w:tc>
      </w:tr>
    </w:tbl>
    <w:p w:rsidR="00E30F3A" w:rsidRPr="00BB25EE" w:rsidRDefault="00E30F3A">
      <w:pPr>
        <w:rPr>
          <w:rFonts w:ascii="Times New Roman" w:hAnsi="Times New Roman" w:cs="Times New Roman"/>
        </w:rPr>
      </w:pPr>
    </w:p>
    <w:sectPr w:rsidR="00E30F3A" w:rsidRPr="00BB25EE" w:rsidSect="008C6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66"/>
    <w:rsid w:val="000A33C6"/>
    <w:rsid w:val="008C6666"/>
    <w:rsid w:val="009A2F75"/>
    <w:rsid w:val="00A84236"/>
    <w:rsid w:val="00BB25EE"/>
    <w:rsid w:val="00D1080D"/>
    <w:rsid w:val="00D717A1"/>
    <w:rsid w:val="00D7403F"/>
    <w:rsid w:val="00E30F3A"/>
    <w:rsid w:val="00FB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Алла Викторовна</cp:lastModifiedBy>
  <cp:revision>3</cp:revision>
  <dcterms:created xsi:type="dcterms:W3CDTF">2016-08-12T12:31:00Z</dcterms:created>
  <dcterms:modified xsi:type="dcterms:W3CDTF">2016-08-15T13:39:00Z</dcterms:modified>
</cp:coreProperties>
</file>